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Default="008247E4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</w:t>
      </w:r>
    </w:p>
    <w:p w:rsidR="008247E4" w:rsidRDefault="008247E4" w:rsidP="008247E4">
      <w:pPr>
        <w:jc w:val="center"/>
      </w:pPr>
      <w:r>
        <w:t>Vocab Unit #______</w:t>
      </w:r>
    </w:p>
    <w:p w:rsidR="008247E4" w:rsidRDefault="008247E4" w:rsidP="008247E4">
      <w:proofErr w:type="gramStart"/>
      <w:r>
        <w:t>1.Word</w:t>
      </w:r>
      <w:proofErr w:type="gramEnd"/>
      <w:r>
        <w:t>:____________________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2.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3.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4.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>
      <w:r>
        <w:lastRenderedPageBreak/>
        <w:t xml:space="preserve">5.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6.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7.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8.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/>
    <w:p w:rsidR="008247E4" w:rsidRDefault="008247E4" w:rsidP="008247E4">
      <w:r>
        <w:lastRenderedPageBreak/>
        <w:t xml:space="preserve">9.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10.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11.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12.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/>
    <w:p w:rsidR="008247E4" w:rsidRDefault="008247E4" w:rsidP="008247E4">
      <w:r>
        <w:lastRenderedPageBreak/>
        <w:t xml:space="preserve">13.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/>
    <w:p w:rsidR="008247E4" w:rsidRDefault="008247E4" w:rsidP="008247E4">
      <w:r>
        <w:t xml:space="preserve">14.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15.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16.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lastRenderedPageBreak/>
        <w:t xml:space="preserve">17.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18.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19.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/>
    <w:p w:rsidR="008247E4" w:rsidRDefault="008247E4" w:rsidP="008247E4">
      <w:r>
        <w:t xml:space="preserve">20. </w:t>
      </w:r>
      <w:r w:rsidRPr="008247E4">
        <w:t>Word</w:t>
      </w:r>
      <w:proofErr w:type="gramStart"/>
      <w:r w:rsidRPr="008247E4">
        <w:t>:_</w:t>
      </w:r>
      <w:proofErr w:type="gramEnd"/>
      <w:r w:rsidRPr="008247E4">
        <w:t>___________________ Part of Speech:_________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  <w:tr w:rsidR="008247E4" w:rsidTr="008247E4">
        <w:tc>
          <w:tcPr>
            <w:tcW w:w="4675" w:type="dxa"/>
          </w:tcPr>
          <w:p w:rsidR="008247E4" w:rsidRDefault="008247E4" w:rsidP="008247E4"/>
          <w:p w:rsidR="008247E4" w:rsidRDefault="008247E4" w:rsidP="008247E4"/>
          <w:p w:rsidR="008247E4" w:rsidRDefault="008247E4" w:rsidP="008247E4"/>
          <w:p w:rsidR="008247E4" w:rsidRDefault="008247E4" w:rsidP="008247E4"/>
        </w:tc>
        <w:tc>
          <w:tcPr>
            <w:tcW w:w="4675" w:type="dxa"/>
          </w:tcPr>
          <w:p w:rsidR="008247E4" w:rsidRDefault="008247E4" w:rsidP="008247E4"/>
        </w:tc>
      </w:tr>
    </w:tbl>
    <w:p w:rsidR="008247E4" w:rsidRDefault="008247E4" w:rsidP="008247E4">
      <w:bookmarkStart w:id="0" w:name="_GoBack"/>
      <w:bookmarkEnd w:id="0"/>
    </w:p>
    <w:sectPr w:rsidR="0082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E4"/>
    <w:rsid w:val="001D563A"/>
    <w:rsid w:val="008247E4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A2C6"/>
  <w15:chartTrackingRefBased/>
  <w15:docId w15:val="{A7FC6FBE-6F51-4203-9913-1CEA4AD0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2018-08-07T17:02:00Z</dcterms:created>
  <dcterms:modified xsi:type="dcterms:W3CDTF">2018-08-07T17:11:00Z</dcterms:modified>
</cp:coreProperties>
</file>